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CB8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2C00F89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3C4CB150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653B0D59" w14:textId="77777777"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14:paraId="257BED85" w14:textId="77777777" w:rsidR="00C528B2" w:rsidRDefault="00C528B2" w:rsidP="00C528B2">
      <w:pPr>
        <w:pStyle w:val="Ttulo1"/>
        <w:rPr>
          <w:rFonts w:ascii="Times New Roman" w:hAnsi="Times New Roman"/>
          <w:i/>
          <w:color w:val="FFCC00"/>
        </w:rPr>
      </w:pPr>
    </w:p>
    <w:p w14:paraId="1E53C728" w14:textId="7B03D42F" w:rsidR="00F02C20" w:rsidRDefault="00F61ED5" w:rsidP="00F02C20">
      <w:pPr>
        <w:rPr>
          <w:b/>
          <w:i/>
          <w:sz w:val="28"/>
          <w:szCs w:val="28"/>
          <w:lang w:val="es-ES_tradnl"/>
        </w:rPr>
      </w:pPr>
      <w:r w:rsidRPr="00F61ED5">
        <w:rPr>
          <w:b/>
          <w:i/>
          <w:sz w:val="28"/>
          <w:szCs w:val="28"/>
          <w:lang w:val="es-ES_tradnl"/>
        </w:rPr>
        <w:t xml:space="preserve">Licitación Pública </w:t>
      </w:r>
      <w:r w:rsidR="00AB7E96">
        <w:rPr>
          <w:b/>
          <w:i/>
          <w:sz w:val="28"/>
          <w:szCs w:val="28"/>
          <w:lang w:val="es-ES_tradnl"/>
        </w:rPr>
        <w:t>Municipal</w:t>
      </w:r>
      <w:r w:rsidRPr="00F61ED5">
        <w:rPr>
          <w:b/>
          <w:i/>
          <w:sz w:val="28"/>
          <w:szCs w:val="28"/>
          <w:lang w:val="es-ES_tradnl"/>
        </w:rPr>
        <w:t xml:space="preserve"> No. AYTOMXL-OM-ADQ-</w:t>
      </w:r>
      <w:r w:rsidR="00D4765B">
        <w:rPr>
          <w:b/>
          <w:i/>
          <w:sz w:val="28"/>
          <w:szCs w:val="28"/>
          <w:lang w:val="es-ES_tradnl"/>
        </w:rPr>
        <w:t>1</w:t>
      </w:r>
      <w:r w:rsidR="005F7024">
        <w:rPr>
          <w:b/>
          <w:i/>
          <w:sz w:val="28"/>
          <w:szCs w:val="28"/>
          <w:lang w:val="es-ES_tradnl"/>
        </w:rPr>
        <w:t>2</w:t>
      </w:r>
      <w:r w:rsidRPr="00F61ED5">
        <w:rPr>
          <w:b/>
          <w:i/>
          <w:sz w:val="28"/>
          <w:szCs w:val="28"/>
          <w:lang w:val="es-ES_tradnl"/>
        </w:rPr>
        <w:t>-</w:t>
      </w:r>
      <w:r w:rsidR="001B6422">
        <w:rPr>
          <w:b/>
          <w:i/>
          <w:sz w:val="28"/>
          <w:szCs w:val="28"/>
          <w:lang w:val="es-ES_tradnl"/>
        </w:rPr>
        <w:t>2</w:t>
      </w:r>
      <w:r w:rsidR="00BE1CBC">
        <w:rPr>
          <w:b/>
          <w:i/>
          <w:sz w:val="28"/>
          <w:szCs w:val="28"/>
          <w:lang w:val="es-ES_tradnl"/>
        </w:rPr>
        <w:t>6</w:t>
      </w:r>
    </w:p>
    <w:p w14:paraId="0F0C1A15" w14:textId="77777777" w:rsidR="00F61ED5" w:rsidRPr="00F02C20" w:rsidRDefault="00F61ED5" w:rsidP="00F02C20">
      <w:pPr>
        <w:rPr>
          <w:lang w:val="es-ES_tradnl"/>
        </w:rPr>
      </w:pPr>
    </w:p>
    <w:p w14:paraId="5E515538" w14:textId="1762635E"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103507">
        <w:rPr>
          <w:rFonts w:ascii="Times New Roman" w:hAnsi="Times New Roman"/>
          <w:i/>
          <w:sz w:val="28"/>
          <w:szCs w:val="28"/>
        </w:rPr>
        <w:t>Pres</w:t>
      </w:r>
      <w:r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D662D6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713F2B05" w14:textId="77777777"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14:paraId="1F624B51" w14:textId="77777777"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r w:rsidRPr="00F02C20">
        <w:rPr>
          <w:rFonts w:ascii="Arial" w:hAnsi="Arial" w:cs="Arial"/>
          <w:b/>
          <w:sz w:val="28"/>
          <w:szCs w:val="28"/>
        </w:rPr>
        <w:t xml:space="preserve">ANEXO </w:t>
      </w:r>
      <w:r w:rsidR="00B33BDC">
        <w:rPr>
          <w:rFonts w:ascii="Arial" w:hAnsi="Arial" w:cs="Arial"/>
          <w:b/>
          <w:sz w:val="28"/>
          <w:szCs w:val="28"/>
        </w:rPr>
        <w:t>4</w:t>
      </w:r>
      <w:r w:rsidRPr="00F02C20">
        <w:rPr>
          <w:rFonts w:ascii="Arial" w:hAnsi="Arial" w:cs="Arial"/>
          <w:b/>
          <w:sz w:val="28"/>
          <w:szCs w:val="28"/>
        </w:rPr>
        <w:t xml:space="preserve"> </w:t>
      </w:r>
    </w:p>
    <w:p w14:paraId="18F01681" w14:textId="77777777"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14:paraId="4D9C0F8E" w14:textId="77777777"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14:paraId="770D995E" w14:textId="77777777"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C1A2BB" w14:textId="77777777" w:rsidR="00C528B2" w:rsidRDefault="00C528B2" w:rsidP="00C528B2">
      <w:pPr>
        <w:rPr>
          <w:rFonts w:ascii="Arial" w:hAnsi="Arial" w:cs="Arial"/>
        </w:rPr>
      </w:pPr>
    </w:p>
    <w:p w14:paraId="228CDC3E" w14:textId="77777777"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14:paraId="10E9F71D" w14:textId="77777777" w:rsidR="00C528B2" w:rsidRDefault="00C528B2" w:rsidP="00C528B2">
      <w:pPr>
        <w:rPr>
          <w:rFonts w:ascii="Arial" w:hAnsi="Arial" w:cs="Arial"/>
        </w:rPr>
      </w:pPr>
    </w:p>
    <w:p w14:paraId="7AB9DD09" w14:textId="77777777" w:rsidR="00C528B2" w:rsidRDefault="00C528B2" w:rsidP="00C528B2">
      <w:pPr>
        <w:rPr>
          <w:rFonts w:ascii="Arial" w:hAnsi="Arial" w:cs="Arial"/>
        </w:rPr>
      </w:pPr>
    </w:p>
    <w:p w14:paraId="4761A9BD" w14:textId="77777777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08B9A117" w14:textId="022FA29B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 xml:space="preserve">DEL </w:t>
      </w:r>
      <w:r w:rsidR="001B6422">
        <w:rPr>
          <w:rFonts w:ascii="Arial" w:hAnsi="Arial" w:cs="Arial"/>
        </w:rPr>
        <w:t>XX</w:t>
      </w:r>
      <w:r w:rsidR="00671A01">
        <w:rPr>
          <w:rFonts w:ascii="Arial" w:hAnsi="Arial" w:cs="Arial"/>
        </w:rPr>
        <w:t>V</w:t>
      </w:r>
      <w:r w:rsidR="005D23CD">
        <w:rPr>
          <w:rFonts w:ascii="Arial" w:hAnsi="Arial" w:cs="Arial"/>
        </w:rPr>
        <w:t xml:space="preserve"> AYUNTAMIENTO</w:t>
      </w:r>
    </w:p>
    <w:p w14:paraId="54659245" w14:textId="77777777"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BAJA CALIFORNIA.</w:t>
      </w:r>
    </w:p>
    <w:p w14:paraId="57A953A1" w14:textId="77777777" w:rsidR="00C528B2" w:rsidRDefault="003C68D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15FA3D47" w14:textId="77777777"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14:paraId="3C0D94F3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7018050B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64865DDF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11CC1CFD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que no me encuentro </w:t>
      </w:r>
      <w:r>
        <w:rPr>
          <w:rFonts w:ascii="Arial" w:hAnsi="Arial" w:cs="Arial"/>
          <w:sz w:val="24"/>
        </w:rPr>
        <w:t>en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14:paraId="5E80DBB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07AECF4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56E119D1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4A84437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64DAAE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3CA321BC" w14:textId="77777777"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14:paraId="595208C1" w14:textId="77777777" w:rsidR="00AD04B6" w:rsidRPr="00884720" w:rsidRDefault="003C68D2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 -</w:t>
      </w:r>
    </w:p>
    <w:p w14:paraId="3B26BDB0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47E027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6F227D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A8B0BF3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3562A65" w14:textId="77777777" w:rsidR="00AD04B6" w:rsidRDefault="00AD04B6" w:rsidP="00C528B2">
      <w:pPr>
        <w:jc w:val="center"/>
        <w:rPr>
          <w:rFonts w:ascii="Arial" w:hAnsi="Arial" w:cs="Arial"/>
        </w:rPr>
      </w:pPr>
    </w:p>
    <w:p w14:paraId="1BA51240" w14:textId="77777777" w:rsidR="00AD04B6" w:rsidRDefault="00AD04B6" w:rsidP="00AD04B6">
      <w:pPr>
        <w:rPr>
          <w:rFonts w:ascii="Arial" w:hAnsi="Arial" w:cs="Arial"/>
        </w:rPr>
      </w:pPr>
    </w:p>
    <w:p w14:paraId="26B9E583" w14:textId="77777777" w:rsidR="00AD04B6" w:rsidRDefault="00AD04B6" w:rsidP="00AD04B6">
      <w:pPr>
        <w:rPr>
          <w:rFonts w:ascii="Arial" w:hAnsi="Arial" w:cs="Arial"/>
        </w:rPr>
      </w:pPr>
    </w:p>
    <w:p w14:paraId="44A69846" w14:textId="77777777" w:rsidR="00AD04B6" w:rsidRPr="00884720" w:rsidRDefault="00AD04B6" w:rsidP="00AD04B6">
      <w:pPr>
        <w:rPr>
          <w:rFonts w:ascii="Arial" w:hAnsi="Arial" w:cs="Arial"/>
        </w:rPr>
      </w:pPr>
    </w:p>
    <w:p w14:paraId="462C8C6C" w14:textId="77777777"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14:paraId="3613E0A7" w14:textId="77777777" w:rsidR="00AD04B6" w:rsidRPr="00203DDE" w:rsidRDefault="00AD04B6" w:rsidP="00AD04B6"/>
    <w:p w14:paraId="339E4335" w14:textId="77777777" w:rsidR="008F3A4B" w:rsidRDefault="008F3A4B"/>
    <w:sectPr w:rsidR="008F3A4B" w:rsidSect="00F73311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4B6"/>
    <w:rsid w:val="000D673B"/>
    <w:rsid w:val="00103507"/>
    <w:rsid w:val="0010638C"/>
    <w:rsid w:val="00135B76"/>
    <w:rsid w:val="001B6422"/>
    <w:rsid w:val="0023544B"/>
    <w:rsid w:val="002A01F9"/>
    <w:rsid w:val="003C68D2"/>
    <w:rsid w:val="0040216A"/>
    <w:rsid w:val="00460A6A"/>
    <w:rsid w:val="004F6BB1"/>
    <w:rsid w:val="005D23CD"/>
    <w:rsid w:val="005E67BF"/>
    <w:rsid w:val="005F7024"/>
    <w:rsid w:val="00626F19"/>
    <w:rsid w:val="00665EB8"/>
    <w:rsid w:val="00671A01"/>
    <w:rsid w:val="00683569"/>
    <w:rsid w:val="007C6469"/>
    <w:rsid w:val="007D74C8"/>
    <w:rsid w:val="008614CB"/>
    <w:rsid w:val="008F3A4B"/>
    <w:rsid w:val="00936525"/>
    <w:rsid w:val="009825C8"/>
    <w:rsid w:val="00A33684"/>
    <w:rsid w:val="00A95CF4"/>
    <w:rsid w:val="00AB7E96"/>
    <w:rsid w:val="00AD04B6"/>
    <w:rsid w:val="00B04162"/>
    <w:rsid w:val="00B33BDC"/>
    <w:rsid w:val="00B77E1E"/>
    <w:rsid w:val="00BD1621"/>
    <w:rsid w:val="00BE1CBC"/>
    <w:rsid w:val="00C1678E"/>
    <w:rsid w:val="00C528B2"/>
    <w:rsid w:val="00CD62C9"/>
    <w:rsid w:val="00CE5C65"/>
    <w:rsid w:val="00D4765B"/>
    <w:rsid w:val="00D662D6"/>
    <w:rsid w:val="00E33758"/>
    <w:rsid w:val="00EC7175"/>
    <w:rsid w:val="00ED14C9"/>
    <w:rsid w:val="00F007F2"/>
    <w:rsid w:val="00F02C20"/>
    <w:rsid w:val="00F61ED5"/>
    <w:rsid w:val="00F73311"/>
    <w:rsid w:val="00FD1D31"/>
    <w:rsid w:val="00FD3DB6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A1102"/>
  <w15:docId w15:val="{85E0FBB9-64F5-461F-9361-6808AEB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4B6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36</cp:revision>
  <dcterms:created xsi:type="dcterms:W3CDTF">2013-02-01T21:28:00Z</dcterms:created>
  <dcterms:modified xsi:type="dcterms:W3CDTF">2026-05-05T20:56:00Z</dcterms:modified>
</cp:coreProperties>
</file>